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0970" w14:textId="72ADB718" w:rsidR="003E617D" w:rsidRPr="00702EBF" w:rsidRDefault="00702EBF" w:rsidP="009C3B89">
      <w:pPr>
        <w:jc w:val="center"/>
        <w:rPr>
          <w:b/>
        </w:rPr>
      </w:pPr>
      <w:r>
        <w:rPr>
          <w:b/>
        </w:rPr>
        <w:t>Oświadczenie obojga rodziców (prawnych opiekunów)</w:t>
      </w:r>
      <w:r w:rsidR="00B3798D">
        <w:rPr>
          <w:b/>
        </w:rPr>
        <w:t xml:space="preserve"> </w:t>
      </w:r>
      <w:r>
        <w:rPr>
          <w:b/>
        </w:rPr>
        <w:t xml:space="preserve">/rodzica samotnie wychowującego dzieci (prawnego opiekuna) o wielodzietności </w:t>
      </w:r>
      <w:r w:rsidR="00D37EA2">
        <w:rPr>
          <w:b/>
        </w:rPr>
        <w:t>rodziny kandydata</w:t>
      </w:r>
    </w:p>
    <w:p w14:paraId="4D5C01C0" w14:textId="77777777" w:rsidR="003E617D" w:rsidRDefault="003E617D" w:rsidP="003E617D">
      <w:pPr>
        <w:spacing w:line="360" w:lineRule="auto"/>
        <w:jc w:val="center"/>
        <w:rPr>
          <w:b/>
          <w:sz w:val="28"/>
          <w:szCs w:val="28"/>
        </w:rPr>
      </w:pPr>
    </w:p>
    <w:p w14:paraId="5DBC0A86" w14:textId="77777777" w:rsidR="009C3B89" w:rsidRDefault="009C3B89" w:rsidP="003E617D">
      <w:pPr>
        <w:spacing w:line="360" w:lineRule="auto"/>
        <w:jc w:val="center"/>
        <w:rPr>
          <w:b/>
          <w:sz w:val="28"/>
          <w:szCs w:val="28"/>
        </w:rPr>
      </w:pPr>
    </w:p>
    <w:p w14:paraId="11ECA67A" w14:textId="30184565" w:rsidR="00DF33E2" w:rsidRPr="00A72F04" w:rsidRDefault="003E617D" w:rsidP="00A72F04">
      <w:pPr>
        <w:jc w:val="both"/>
        <w:rPr>
          <w:sz w:val="22"/>
          <w:szCs w:val="22"/>
        </w:rPr>
      </w:pPr>
      <w:r w:rsidRPr="00A72F04">
        <w:rPr>
          <w:sz w:val="22"/>
          <w:szCs w:val="22"/>
        </w:rPr>
        <w:t>Ja, niżej podpisana/y</w:t>
      </w:r>
      <w:r w:rsidR="00DF33E2" w:rsidRPr="00A72F04">
        <w:rPr>
          <w:sz w:val="22"/>
          <w:szCs w:val="22"/>
        </w:rPr>
        <w:t>…………………………………………………………………</w:t>
      </w:r>
      <w:r w:rsidR="00A72F04">
        <w:rPr>
          <w:sz w:val="22"/>
          <w:szCs w:val="22"/>
        </w:rPr>
        <w:t>……………………</w:t>
      </w:r>
    </w:p>
    <w:p w14:paraId="3EBB4A19" w14:textId="77777777" w:rsidR="00DF33E2" w:rsidRPr="00302FED" w:rsidRDefault="00DF33E2" w:rsidP="00302FED">
      <w:pPr>
        <w:pStyle w:val="Akapitzlist"/>
        <w:jc w:val="both"/>
        <w:rPr>
          <w:sz w:val="22"/>
          <w:szCs w:val="22"/>
        </w:rPr>
      </w:pPr>
      <w:r w:rsidRPr="00302FED">
        <w:rPr>
          <w:sz w:val="22"/>
          <w:szCs w:val="22"/>
        </w:rPr>
        <w:t xml:space="preserve"> </w:t>
      </w:r>
      <w:r w:rsidR="000B4F00" w:rsidRPr="00302FED">
        <w:rPr>
          <w:sz w:val="22"/>
          <w:szCs w:val="22"/>
        </w:rPr>
        <w:t xml:space="preserve">                                   </w:t>
      </w:r>
    </w:p>
    <w:p w14:paraId="32166844" w14:textId="6EAE626F" w:rsidR="00DF33E2" w:rsidRPr="00A72F04" w:rsidRDefault="00DF33E2" w:rsidP="00A72F04">
      <w:pPr>
        <w:jc w:val="both"/>
        <w:rPr>
          <w:sz w:val="22"/>
          <w:szCs w:val="22"/>
        </w:rPr>
      </w:pPr>
      <w:r w:rsidRPr="00A72F04">
        <w:rPr>
          <w:sz w:val="22"/>
          <w:szCs w:val="22"/>
        </w:rPr>
        <w:t>zamieszkały……………………………………………………………………………</w:t>
      </w:r>
      <w:r w:rsidR="00A72F04">
        <w:rPr>
          <w:sz w:val="22"/>
          <w:szCs w:val="22"/>
        </w:rPr>
        <w:t>………………….</w:t>
      </w:r>
    </w:p>
    <w:p w14:paraId="20AAC19C" w14:textId="77777777" w:rsidR="00DF33E2" w:rsidRPr="00302FED" w:rsidRDefault="00DF33E2" w:rsidP="00302FED">
      <w:pPr>
        <w:pStyle w:val="Akapitzlist"/>
        <w:jc w:val="both"/>
        <w:rPr>
          <w:sz w:val="22"/>
          <w:szCs w:val="22"/>
        </w:rPr>
      </w:pPr>
    </w:p>
    <w:p w14:paraId="5C724307" w14:textId="77777777" w:rsidR="00A72F04" w:rsidRDefault="003E617D" w:rsidP="00A72F04">
      <w:pPr>
        <w:jc w:val="both"/>
        <w:rPr>
          <w:sz w:val="22"/>
          <w:szCs w:val="22"/>
        </w:rPr>
      </w:pPr>
      <w:r w:rsidRPr="00A72F04">
        <w:rPr>
          <w:sz w:val="22"/>
          <w:szCs w:val="22"/>
        </w:rPr>
        <w:t xml:space="preserve">oświadczam, że </w:t>
      </w:r>
      <w:r w:rsidR="00D37EA2" w:rsidRPr="00A72F04">
        <w:rPr>
          <w:sz w:val="22"/>
          <w:szCs w:val="22"/>
        </w:rPr>
        <w:t xml:space="preserve">moje dziecko …………………………………………   wychowuje </w:t>
      </w:r>
      <w:r w:rsidR="00A72F04" w:rsidRPr="00302FED">
        <w:rPr>
          <w:sz w:val="22"/>
          <w:szCs w:val="22"/>
        </w:rPr>
        <w:t xml:space="preserve">się w rodzinie  </w:t>
      </w:r>
    </w:p>
    <w:p w14:paraId="219B45B8" w14:textId="77777777" w:rsidR="00A72F04" w:rsidRDefault="00A72F04" w:rsidP="00A72F0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 w:rsidRPr="00302FED">
        <w:rPr>
          <w:sz w:val="22"/>
          <w:szCs w:val="22"/>
        </w:rPr>
        <w:t>(imię i nazwisko kandydata)</w:t>
      </w:r>
      <w:r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ab/>
      </w:r>
    </w:p>
    <w:p w14:paraId="51D24D65" w14:textId="6C76B8C5" w:rsidR="003E617D" w:rsidRPr="00A72F04" w:rsidRDefault="00A72F04" w:rsidP="00A72F04">
      <w:pPr>
        <w:jc w:val="both"/>
        <w:rPr>
          <w:sz w:val="22"/>
          <w:szCs w:val="22"/>
        </w:rPr>
      </w:pPr>
      <w:r w:rsidRPr="00302FED">
        <w:rPr>
          <w:sz w:val="22"/>
          <w:szCs w:val="22"/>
        </w:rPr>
        <w:t>wielodzietnej.</w:t>
      </w:r>
    </w:p>
    <w:p w14:paraId="1132227E" w14:textId="0396943F" w:rsidR="00D37EA2" w:rsidRPr="00302FED" w:rsidRDefault="00D37EA2" w:rsidP="00302FED">
      <w:pPr>
        <w:jc w:val="both"/>
        <w:rPr>
          <w:sz w:val="22"/>
          <w:szCs w:val="22"/>
        </w:rPr>
      </w:pPr>
      <w:r w:rsidRPr="00302FED">
        <w:rPr>
          <w:sz w:val="22"/>
          <w:szCs w:val="22"/>
        </w:rPr>
        <w:t xml:space="preserve"> </w:t>
      </w:r>
      <w:r w:rsidR="003E617D" w:rsidRPr="00302FED">
        <w:rPr>
          <w:sz w:val="22"/>
          <w:szCs w:val="22"/>
        </w:rPr>
        <w:t xml:space="preserve"> </w:t>
      </w:r>
      <w:r w:rsidRPr="00302FED">
        <w:rPr>
          <w:sz w:val="22"/>
          <w:szCs w:val="22"/>
        </w:rPr>
        <w:t xml:space="preserve">                                                      </w:t>
      </w:r>
      <w:r w:rsidR="007834B0">
        <w:rPr>
          <w:sz w:val="22"/>
          <w:szCs w:val="22"/>
        </w:rPr>
        <w:tab/>
      </w:r>
    </w:p>
    <w:p w14:paraId="4B61FDC9" w14:textId="77777777" w:rsidR="000B4F00" w:rsidRPr="00302FED" w:rsidRDefault="000B4F00" w:rsidP="00302FED">
      <w:pPr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"/>
        <w:gridCol w:w="4816"/>
      </w:tblGrid>
      <w:tr w:rsidR="000B4F00" w:rsidRPr="00302FED" w14:paraId="2577E4EA" w14:textId="77777777" w:rsidTr="000B4F00">
        <w:tc>
          <w:tcPr>
            <w:tcW w:w="5495" w:type="dxa"/>
            <w:gridSpan w:val="2"/>
          </w:tcPr>
          <w:p w14:paraId="0951E2D6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  <w:r w:rsidRPr="00302FED">
              <w:rPr>
                <w:sz w:val="22"/>
                <w:szCs w:val="22"/>
              </w:rPr>
              <w:t xml:space="preserve">           Imię i nazwisko rodzeństwa dziecka</w:t>
            </w:r>
          </w:p>
        </w:tc>
      </w:tr>
      <w:tr w:rsidR="000B4F00" w:rsidRPr="00302FED" w14:paraId="4DB8271B" w14:textId="77777777" w:rsidTr="000B4F00">
        <w:tc>
          <w:tcPr>
            <w:tcW w:w="679" w:type="dxa"/>
          </w:tcPr>
          <w:p w14:paraId="0395AF31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  <w:r w:rsidRPr="00302FED">
              <w:rPr>
                <w:sz w:val="22"/>
                <w:szCs w:val="22"/>
              </w:rPr>
              <w:t>1.</w:t>
            </w:r>
          </w:p>
        </w:tc>
        <w:tc>
          <w:tcPr>
            <w:tcW w:w="4816" w:type="dxa"/>
          </w:tcPr>
          <w:p w14:paraId="206E9789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</w:tr>
      <w:tr w:rsidR="000B4F00" w:rsidRPr="00302FED" w14:paraId="5C266074" w14:textId="77777777" w:rsidTr="000B4F00">
        <w:tc>
          <w:tcPr>
            <w:tcW w:w="679" w:type="dxa"/>
          </w:tcPr>
          <w:p w14:paraId="2CC10376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  <w:r w:rsidRPr="00302FED">
              <w:rPr>
                <w:sz w:val="22"/>
                <w:szCs w:val="22"/>
              </w:rPr>
              <w:t>2.</w:t>
            </w:r>
          </w:p>
        </w:tc>
        <w:tc>
          <w:tcPr>
            <w:tcW w:w="4816" w:type="dxa"/>
          </w:tcPr>
          <w:p w14:paraId="03AE98BE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</w:tr>
      <w:tr w:rsidR="000B4F00" w:rsidRPr="00302FED" w14:paraId="44D84727" w14:textId="77777777" w:rsidTr="000B4F00">
        <w:tc>
          <w:tcPr>
            <w:tcW w:w="679" w:type="dxa"/>
          </w:tcPr>
          <w:p w14:paraId="474F1B28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6" w:type="dxa"/>
          </w:tcPr>
          <w:p w14:paraId="40D19F47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</w:tr>
      <w:tr w:rsidR="000B4F00" w:rsidRPr="00302FED" w14:paraId="1D5A5068" w14:textId="77777777" w:rsidTr="000B4F00">
        <w:tc>
          <w:tcPr>
            <w:tcW w:w="679" w:type="dxa"/>
          </w:tcPr>
          <w:p w14:paraId="382E6D46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6" w:type="dxa"/>
          </w:tcPr>
          <w:p w14:paraId="6822E28E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</w:tr>
      <w:tr w:rsidR="000B4F00" w:rsidRPr="00302FED" w14:paraId="19AC4582" w14:textId="77777777" w:rsidTr="000B4F00">
        <w:tc>
          <w:tcPr>
            <w:tcW w:w="679" w:type="dxa"/>
          </w:tcPr>
          <w:p w14:paraId="2CCB720F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6" w:type="dxa"/>
          </w:tcPr>
          <w:p w14:paraId="13E37FD8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</w:tr>
      <w:tr w:rsidR="000B4F00" w:rsidRPr="00302FED" w14:paraId="343E9124" w14:textId="77777777" w:rsidTr="000B4F00">
        <w:tc>
          <w:tcPr>
            <w:tcW w:w="679" w:type="dxa"/>
          </w:tcPr>
          <w:p w14:paraId="00F33D02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6" w:type="dxa"/>
          </w:tcPr>
          <w:p w14:paraId="0E7832B9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</w:tr>
      <w:tr w:rsidR="000B4F00" w:rsidRPr="00302FED" w14:paraId="52853444" w14:textId="77777777" w:rsidTr="000B4F00">
        <w:tc>
          <w:tcPr>
            <w:tcW w:w="679" w:type="dxa"/>
          </w:tcPr>
          <w:p w14:paraId="5F52DE51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16" w:type="dxa"/>
          </w:tcPr>
          <w:p w14:paraId="0927AF85" w14:textId="77777777" w:rsidR="000B4F00" w:rsidRPr="00302FED" w:rsidRDefault="000B4F00" w:rsidP="00302FED">
            <w:pPr>
              <w:jc w:val="both"/>
              <w:rPr>
                <w:sz w:val="22"/>
                <w:szCs w:val="22"/>
              </w:rPr>
            </w:pPr>
          </w:p>
        </w:tc>
      </w:tr>
    </w:tbl>
    <w:p w14:paraId="5B330252" w14:textId="0D56023E" w:rsidR="003E617D" w:rsidRDefault="003E617D" w:rsidP="00302FED">
      <w:pPr>
        <w:jc w:val="both"/>
        <w:rPr>
          <w:sz w:val="22"/>
          <w:szCs w:val="22"/>
        </w:rPr>
      </w:pPr>
      <w:bookmarkStart w:id="0" w:name="Bookmark"/>
      <w:bookmarkEnd w:id="0"/>
    </w:p>
    <w:p w14:paraId="37A0B501" w14:textId="77777777" w:rsidR="00B3798D" w:rsidRPr="00302FED" w:rsidRDefault="00B3798D" w:rsidP="00302FED">
      <w:pPr>
        <w:jc w:val="both"/>
        <w:rPr>
          <w:sz w:val="22"/>
          <w:szCs w:val="22"/>
        </w:rPr>
      </w:pPr>
    </w:p>
    <w:p w14:paraId="4EECFA06" w14:textId="77777777" w:rsidR="003E617D" w:rsidRPr="00302FED" w:rsidRDefault="003E617D" w:rsidP="00302FED">
      <w:pPr>
        <w:jc w:val="both"/>
        <w:rPr>
          <w:sz w:val="22"/>
          <w:szCs w:val="22"/>
        </w:rPr>
      </w:pPr>
      <w:r w:rsidRPr="00302FED">
        <w:rPr>
          <w:sz w:val="22"/>
          <w:szCs w:val="22"/>
        </w:rPr>
        <w:t>Uprzedzona/y o odpowiedzialności karnej wynikającej z art. 233 § 1 Kodeksu Karnego potwierdzam własnoręcznym podpisem zgodność danych w oświadczeniu.</w:t>
      </w:r>
      <w:r w:rsidR="00302FED">
        <w:rPr>
          <w:rStyle w:val="Odwoanieprzypisudolnego"/>
          <w:sz w:val="22"/>
          <w:szCs w:val="22"/>
        </w:rPr>
        <w:footnoteReference w:id="1"/>
      </w:r>
    </w:p>
    <w:p w14:paraId="7440AA25" w14:textId="77777777" w:rsidR="003E617D" w:rsidRPr="00302FED" w:rsidRDefault="003E617D" w:rsidP="00302FED">
      <w:pPr>
        <w:jc w:val="both"/>
        <w:rPr>
          <w:sz w:val="22"/>
          <w:szCs w:val="22"/>
        </w:rPr>
      </w:pPr>
    </w:p>
    <w:p w14:paraId="6FCC31D8" w14:textId="77777777" w:rsidR="003E617D" w:rsidRPr="00302FED" w:rsidRDefault="003E617D" w:rsidP="00302FED">
      <w:pPr>
        <w:jc w:val="both"/>
        <w:rPr>
          <w:sz w:val="22"/>
          <w:szCs w:val="22"/>
        </w:rPr>
      </w:pPr>
      <w:r w:rsidRPr="00302FED">
        <w:rPr>
          <w:sz w:val="22"/>
          <w:szCs w:val="22"/>
        </w:rPr>
        <w:t>….....................................                                         ….................................................................</w:t>
      </w:r>
    </w:p>
    <w:p w14:paraId="07A11499" w14:textId="77777777" w:rsidR="003E617D" w:rsidRPr="00302FED" w:rsidRDefault="003E617D" w:rsidP="00302FED">
      <w:pPr>
        <w:jc w:val="both"/>
        <w:rPr>
          <w:sz w:val="22"/>
          <w:szCs w:val="22"/>
        </w:rPr>
      </w:pPr>
      <w:r w:rsidRPr="00302FED">
        <w:rPr>
          <w:sz w:val="22"/>
          <w:szCs w:val="22"/>
        </w:rPr>
        <w:t xml:space="preserve">   (miejscowość, data)                                                 (podpis osoby składającej oświadczenie)</w:t>
      </w:r>
    </w:p>
    <w:p w14:paraId="499FDF10" w14:textId="77777777" w:rsidR="003E617D" w:rsidRPr="00302FED" w:rsidRDefault="003E617D" w:rsidP="00302FED">
      <w:pPr>
        <w:jc w:val="both"/>
        <w:rPr>
          <w:sz w:val="22"/>
          <w:szCs w:val="22"/>
        </w:rPr>
      </w:pPr>
    </w:p>
    <w:p w14:paraId="153D4C78" w14:textId="77777777" w:rsidR="003E617D" w:rsidRPr="00302FED" w:rsidRDefault="003E617D" w:rsidP="00302FED">
      <w:pPr>
        <w:jc w:val="both"/>
        <w:rPr>
          <w:sz w:val="22"/>
          <w:szCs w:val="22"/>
        </w:rPr>
      </w:pPr>
      <w:r w:rsidRPr="00302FED">
        <w:rPr>
          <w:sz w:val="22"/>
          <w:szCs w:val="22"/>
        </w:rPr>
        <w:t>Zgodnie z art. 6 ust. 1 RODO wyrażam zgodę na zbieranie, przetwarzanie i wykorzystywanie danych osobowych zawartych w niniejszym oświadczeniu w celach rekrutacji.</w:t>
      </w:r>
    </w:p>
    <w:p w14:paraId="6BAB6165" w14:textId="77777777" w:rsidR="003E617D" w:rsidRPr="00302FED" w:rsidRDefault="003E617D" w:rsidP="00302FED">
      <w:pPr>
        <w:jc w:val="both"/>
        <w:rPr>
          <w:sz w:val="22"/>
          <w:szCs w:val="22"/>
        </w:rPr>
      </w:pPr>
    </w:p>
    <w:p w14:paraId="28C45CAC" w14:textId="77777777" w:rsidR="003E617D" w:rsidRPr="00302FED" w:rsidRDefault="003E617D" w:rsidP="00302FED">
      <w:pPr>
        <w:jc w:val="both"/>
        <w:rPr>
          <w:sz w:val="22"/>
          <w:szCs w:val="22"/>
        </w:rPr>
      </w:pPr>
      <w:r w:rsidRPr="00302FED">
        <w:rPr>
          <w:sz w:val="22"/>
          <w:szCs w:val="22"/>
        </w:rPr>
        <w:t>….....................................                                            …..............................................................</w:t>
      </w:r>
    </w:p>
    <w:p w14:paraId="10240B6D" w14:textId="77777777" w:rsidR="003E617D" w:rsidRPr="00302FED" w:rsidRDefault="003E617D" w:rsidP="00302FED">
      <w:pPr>
        <w:jc w:val="both"/>
        <w:rPr>
          <w:sz w:val="22"/>
          <w:szCs w:val="22"/>
        </w:rPr>
      </w:pPr>
      <w:r w:rsidRPr="00302FED">
        <w:rPr>
          <w:sz w:val="22"/>
          <w:szCs w:val="22"/>
        </w:rPr>
        <w:t xml:space="preserve">   (miejscowość, data)                                                   (podpis osoby składającej oświadczenie)</w:t>
      </w:r>
    </w:p>
    <w:p w14:paraId="51D71F60" w14:textId="77777777" w:rsidR="00BB25B6" w:rsidRDefault="00BB25B6"/>
    <w:p w14:paraId="44DB8A5B" w14:textId="77777777" w:rsidR="00302FED" w:rsidRDefault="00302FED"/>
    <w:p w14:paraId="35578ECA" w14:textId="07A07ED5" w:rsidR="00302FED" w:rsidRPr="00302FED" w:rsidRDefault="00302FED" w:rsidP="004935D3">
      <w:pPr>
        <w:jc w:val="both"/>
        <w:rPr>
          <w:sz w:val="20"/>
          <w:szCs w:val="20"/>
        </w:rPr>
      </w:pPr>
      <w:r w:rsidRPr="00302FED">
        <w:rPr>
          <w:sz w:val="20"/>
          <w:szCs w:val="20"/>
        </w:rPr>
        <w:t xml:space="preserve">Wyjaśnienie: Zgodnie z art. 4 pkt 42 Ustawy z dnia 14 grudnia 2016 roku Prawo Oświatowe </w:t>
      </w:r>
      <w:r w:rsidR="00733D95" w:rsidRPr="00733D95">
        <w:rPr>
          <w:sz w:val="20"/>
          <w:szCs w:val="20"/>
        </w:rPr>
        <w:t>(</w:t>
      </w:r>
      <w:r w:rsidR="008F095B" w:rsidRPr="008F095B">
        <w:rPr>
          <w:sz w:val="20"/>
          <w:szCs w:val="20"/>
        </w:rPr>
        <w:t>Dz.U.2025.0.1043 t.j.</w:t>
      </w:r>
      <w:r w:rsidR="00733D95" w:rsidRPr="00733D95">
        <w:rPr>
          <w:sz w:val="20"/>
          <w:szCs w:val="20"/>
        </w:rPr>
        <w:t>)</w:t>
      </w:r>
      <w:r w:rsidRPr="00302FED">
        <w:rPr>
          <w:sz w:val="20"/>
          <w:szCs w:val="20"/>
        </w:rPr>
        <w:t xml:space="preserve"> wielodzietność oznacza rodzinę wychowującą troje i więcej dzieci. Przez rodzinę wielodzietną należy rozumieć rodzinę (także rodzinę zastępczą), zamieszkałą pod wspólnym adresem, składającą się z rodziców/rodzica mających na utrzymaniu troje i więcej dzieci w wieku do ukończenia 25 roku życia, a także dziecko, które ukończyło 25 rok życia legitymujące się orzeczeniem o znacznym stopniu niepełnosprawności, jeżeli w związku z tą niepełnosprawnością rodzinie przysługuje świadczenie pielęgnacyjne lub specjalny zasiłek opiekuńczy; do członków rodziny nie zalicza się dziecka pozostającego pod opieką opiekuna prawnego, dziecka pozostającego w związku małżeńskim, a także pełnoletniego dziecka posiadającego własne dziecko.</w:t>
      </w:r>
    </w:p>
    <w:p w14:paraId="7B0DAB07" w14:textId="77777777" w:rsidR="00302FED" w:rsidRDefault="00302FED"/>
    <w:p w14:paraId="56672EF7" w14:textId="77777777" w:rsidR="00302FED" w:rsidRDefault="00302FED"/>
    <w:sectPr w:rsidR="00302FED">
      <w:pgSz w:w="11906" w:h="16838"/>
      <w:pgMar w:top="1417" w:right="1417" w:bottom="1417" w:left="1417" w:header="708" w:footer="708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10C2A" w14:textId="77777777" w:rsidR="002D29FB" w:rsidRDefault="002D29FB" w:rsidP="00302FED">
      <w:r>
        <w:separator/>
      </w:r>
    </w:p>
  </w:endnote>
  <w:endnote w:type="continuationSeparator" w:id="0">
    <w:p w14:paraId="3C846895" w14:textId="77777777" w:rsidR="002D29FB" w:rsidRDefault="002D29FB" w:rsidP="0030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95E4D" w14:textId="77777777" w:rsidR="002D29FB" w:rsidRDefault="002D29FB" w:rsidP="00302FED">
      <w:r>
        <w:separator/>
      </w:r>
    </w:p>
  </w:footnote>
  <w:footnote w:type="continuationSeparator" w:id="0">
    <w:p w14:paraId="26359594" w14:textId="77777777" w:rsidR="002D29FB" w:rsidRDefault="002D29FB" w:rsidP="00302FED">
      <w:r>
        <w:continuationSeparator/>
      </w:r>
    </w:p>
  </w:footnote>
  <w:footnote w:id="1">
    <w:p w14:paraId="0406B32D" w14:textId="4CA5CEA0" w:rsidR="00302FED" w:rsidRDefault="00302FED" w:rsidP="00F2366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Oświadczenia, o których mowa w art. 150 ust. 2 ustawy Prawo oświatowe, składa się pod rygorem odpowiedzialności karnej za składanie fałszywych oświadczeń. Składający oświadczenia jest obowiązany do </w:t>
      </w:r>
      <w:r w:rsidR="00F2366A">
        <w:t> </w:t>
      </w:r>
      <w:r>
        <w:t>zawarcia w nim klauzuli następującej treści: „Jestem świadomy odpowiedzialności karnej za złożenie fałszywego oświadczenia”. Klauzula ta zastępuje pouczenie organu o odpowiedzialności karnej za składanie fałszywych oświadczeń.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25C1D"/>
    <w:multiLevelType w:val="hybridMultilevel"/>
    <w:tmpl w:val="F148D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BE5"/>
    <w:rsid w:val="000733F4"/>
    <w:rsid w:val="000B4F00"/>
    <w:rsid w:val="000C18B1"/>
    <w:rsid w:val="000F3186"/>
    <w:rsid w:val="002D29FB"/>
    <w:rsid w:val="00302FED"/>
    <w:rsid w:val="003E617D"/>
    <w:rsid w:val="00407030"/>
    <w:rsid w:val="004935D3"/>
    <w:rsid w:val="00551BE5"/>
    <w:rsid w:val="00702EBF"/>
    <w:rsid w:val="00732EDA"/>
    <w:rsid w:val="00733D95"/>
    <w:rsid w:val="007834B0"/>
    <w:rsid w:val="0085130C"/>
    <w:rsid w:val="008F095B"/>
    <w:rsid w:val="009C3B89"/>
    <w:rsid w:val="00A16929"/>
    <w:rsid w:val="00A72F04"/>
    <w:rsid w:val="00B3798D"/>
    <w:rsid w:val="00B65AE6"/>
    <w:rsid w:val="00BB25B6"/>
    <w:rsid w:val="00BB66EA"/>
    <w:rsid w:val="00C70CD5"/>
    <w:rsid w:val="00D37EA2"/>
    <w:rsid w:val="00D84EDF"/>
    <w:rsid w:val="00DF33E2"/>
    <w:rsid w:val="00F2366A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33F8A"/>
  <w15:docId w15:val="{910526DE-CF7D-4C5E-A193-72FACF59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2EBF"/>
    <w:pPr>
      <w:ind w:left="720"/>
      <w:contextualSpacing/>
    </w:pPr>
  </w:style>
  <w:style w:type="table" w:styleId="Tabela-Siatka">
    <w:name w:val="Table Grid"/>
    <w:basedOn w:val="Standardowy"/>
    <w:uiPriority w:val="59"/>
    <w:rsid w:val="000B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FE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2FE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2F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1E12D-5388-4CFC-B7A0-44FD7F7B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cp:lastPrinted>2022-02-03T15:06:00Z</cp:lastPrinted>
  <dcterms:created xsi:type="dcterms:W3CDTF">2025-01-24T08:32:00Z</dcterms:created>
  <dcterms:modified xsi:type="dcterms:W3CDTF">2026-02-03T10:00:00Z</dcterms:modified>
</cp:coreProperties>
</file>